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C69DF" w14:textId="4809BD3A" w:rsidR="00B06D68" w:rsidRPr="003D52A6" w:rsidRDefault="00D81A37" w:rsidP="00054F48">
      <w:pPr>
        <w:jc w:val="center"/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</w:pPr>
      <w:r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>Lokale Bedrijven</w:t>
      </w:r>
      <w:r w:rsidR="00D77783"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 xml:space="preserve"> in </w:t>
      </w:r>
      <w:r w:rsidR="00D229DA"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>w</w:t>
      </w:r>
      <w:r w:rsidR="00D77783"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>oon</w:t>
      </w:r>
      <w:r w:rsidR="00D229DA"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>- en mensen</w:t>
      </w:r>
      <w:r w:rsidR="00D77783" w:rsidRPr="003D52A6">
        <w:rPr>
          <w:rFonts w:ascii="Arial" w:hAnsi="Arial" w:cs="Arial"/>
          <w:b/>
          <w:noProof/>
          <w:color w:val="76923C" w:themeColor="accent3" w:themeShade="BF"/>
          <w:sz w:val="28"/>
          <w:szCs w:val="44"/>
        </w:rPr>
        <w:t>zaken</w:t>
      </w:r>
    </w:p>
    <w:p w14:paraId="38AD22FA" w14:textId="77777777" w:rsidR="00054F48" w:rsidRPr="006303ED" w:rsidRDefault="00054F48" w:rsidP="00054F48">
      <w:pPr>
        <w:jc w:val="center"/>
        <w:rPr>
          <w:rFonts w:ascii="Arial" w:hAnsi="Arial" w:cs="Arial"/>
          <w:b/>
          <w:noProof/>
          <w:sz w:val="40"/>
          <w:szCs w:val="44"/>
        </w:rPr>
      </w:pPr>
    </w:p>
    <w:p w14:paraId="20880F0F" w14:textId="6D81E323" w:rsidR="00C86914" w:rsidRPr="006303ED" w:rsidRDefault="00BA6E83" w:rsidP="00C86914">
      <w:pPr>
        <w:pStyle w:val="Geenafstand"/>
        <w:rPr>
          <w:rFonts w:ascii="Arial" w:hAnsi="Arial" w:cs="Arial"/>
          <w:b/>
          <w:noProof/>
          <w:color w:val="4F81BD" w:themeColor="accent1"/>
          <w:sz w:val="24"/>
          <w:szCs w:val="24"/>
        </w:rPr>
      </w:pPr>
      <w:r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Architecten</w:t>
      </w:r>
      <w:r w:rsidR="00C86914" w:rsidRPr="003D52A6">
        <w:rPr>
          <w:rFonts w:ascii="Arial" w:hAnsi="Arial" w:cs="Arial"/>
          <w:b/>
          <w:noProof/>
          <w:color w:val="76923C" w:themeColor="accent3" w:themeShade="BF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6303E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C86914"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Autorijschool</w:t>
      </w:r>
    </w:p>
    <w:p w14:paraId="302B1300" w14:textId="4CA6A798" w:rsidR="00BA6E83" w:rsidRPr="006303ED" w:rsidRDefault="00BA6E83" w:rsidP="00BA6E83">
      <w:pPr>
        <w:pStyle w:val="Geenafstand"/>
        <w:rPr>
          <w:rFonts w:ascii="Arial" w:hAnsi="Arial" w:cs="Arial"/>
          <w:b/>
          <w:sz w:val="24"/>
          <w:szCs w:val="24"/>
        </w:rPr>
      </w:pPr>
      <w:r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Zone Zuid Architecten </w:t>
      </w:r>
      <w:r w:rsidR="00C86914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b/>
          <w:sz w:val="24"/>
          <w:szCs w:val="24"/>
        </w:rPr>
        <w:t>Autorijschool Roosendaal VVV</w:t>
      </w:r>
    </w:p>
    <w:p w14:paraId="4D3D1B2C" w14:textId="4BC3A6EC" w:rsidR="00DC29BA" w:rsidRPr="006303ED" w:rsidRDefault="00BA6E83" w:rsidP="00BA6E83">
      <w:pPr>
        <w:pStyle w:val="Geenafstand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>Steven van Ginderen</w:t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4932DD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sz w:val="24"/>
          <w:szCs w:val="24"/>
        </w:rPr>
        <w:t>06 -17126583</w:t>
      </w:r>
    </w:p>
    <w:p w14:paraId="7F84B2F9" w14:textId="581C07D3" w:rsidR="00BA6E83" w:rsidRPr="006303ED" w:rsidRDefault="00BA6E83" w:rsidP="00BA6E83">
      <w:pPr>
        <w:pStyle w:val="Geenafstand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>0165-567490</w:t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noProof/>
          <w:color w:val="000000" w:themeColor="text1"/>
          <w:sz w:val="24"/>
          <w:szCs w:val="24"/>
        </w:rPr>
        <w:t xml:space="preserve">           </w:t>
      </w:r>
      <w:r w:rsidR="00C86914" w:rsidRPr="006303ED">
        <w:rPr>
          <w:rStyle w:val="Hyperlink"/>
          <w:rFonts w:ascii="Arial" w:hAnsi="Arial" w:cs="Arial"/>
          <w:noProof/>
          <w:color w:val="auto"/>
          <w:sz w:val="24"/>
          <w:szCs w:val="24"/>
        </w:rPr>
        <w:t>www.autorijschoolvvv.nl</w:t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86914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</w:p>
    <w:p w14:paraId="20D301B4" w14:textId="77777777" w:rsidR="00BA6E83" w:rsidRPr="006303ED" w:rsidRDefault="00C63F79" w:rsidP="00BA6E83">
      <w:pPr>
        <w:pStyle w:val="Geenafstand"/>
        <w:rPr>
          <w:rFonts w:ascii="Arial" w:hAnsi="Arial" w:cs="Arial"/>
          <w:noProof/>
          <w:sz w:val="24"/>
          <w:szCs w:val="24"/>
        </w:rPr>
      </w:pPr>
      <w:hyperlink r:id="rId6" w:history="1">
        <w:r w:rsidR="00BA6E83" w:rsidRPr="006303ED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www.zonezuid.nl</w:t>
        </w:r>
      </w:hyperlink>
    </w:p>
    <w:p w14:paraId="2BEE63EB" w14:textId="407F9C94" w:rsidR="0031265A" w:rsidRPr="003D52A6" w:rsidRDefault="00C63F79" w:rsidP="0031265A">
      <w:pPr>
        <w:pStyle w:val="Geenafstand"/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  <w:u w:val="none"/>
        </w:rPr>
      </w:pPr>
      <w:hyperlink r:id="rId7" w:history="1">
        <w:r w:rsidR="00BA6E83" w:rsidRPr="006303ED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steven@zonezuid.nl</w:t>
        </w:r>
      </w:hyperlink>
      <w:r w:rsidR="004932DD" w:rsidRPr="006303ED">
        <w:rPr>
          <w:rStyle w:val="Hyperlink"/>
          <w:rFonts w:ascii="Arial" w:hAnsi="Arial" w:cs="Arial"/>
          <w:noProof/>
          <w:sz w:val="24"/>
          <w:szCs w:val="24"/>
        </w:rPr>
        <w:t xml:space="preserve"> </w:t>
      </w:r>
      <w:r w:rsidR="004932DD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4932DD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4932DD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4932DD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4932DD" w:rsidRPr="00C425AD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  <w:t>Belastingaangiftes</w:t>
      </w:r>
      <w:r w:rsidR="006303ED" w:rsidRPr="00C425AD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  <w:t xml:space="preserve"> +</w:t>
      </w:r>
      <w:r w:rsidR="004932DD" w:rsidRPr="00C425AD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  <w:t xml:space="preserve"> Administraties</w:t>
      </w:r>
    </w:p>
    <w:p w14:paraId="4B3F3EAF" w14:textId="465C5E47" w:rsidR="004932DD" w:rsidRPr="005C55F3" w:rsidRDefault="004932DD" w:rsidP="0031265A">
      <w:pPr>
        <w:pStyle w:val="Geenafstand"/>
        <w:rPr>
          <w:rFonts w:ascii="Arial" w:hAnsi="Arial" w:cs="Arial"/>
          <w:b/>
          <w:bCs/>
          <w:noProof/>
          <w:color w:val="92D050"/>
          <w:sz w:val="24"/>
          <w:szCs w:val="24"/>
          <w:lang w:val="en-US"/>
        </w:rPr>
      </w:pP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6303ED">
        <w:rPr>
          <w:rStyle w:val="Hyperlink"/>
          <w:rFonts w:ascii="Arial" w:hAnsi="Arial" w:cs="Arial"/>
          <w:b/>
          <w:bCs/>
          <w:noProof/>
          <w:color w:val="92D050"/>
          <w:sz w:val="24"/>
          <w:szCs w:val="24"/>
          <w:u w:val="none"/>
        </w:rPr>
        <w:tab/>
      </w:r>
      <w:r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EC Solutions</w:t>
      </w:r>
    </w:p>
    <w:p w14:paraId="737BF6F9" w14:textId="7D70AF02" w:rsidR="0031265A" w:rsidRPr="005C55F3" w:rsidRDefault="0031265A" w:rsidP="0031265A">
      <w:pPr>
        <w:pStyle w:val="Geenafstand"/>
        <w:rPr>
          <w:rFonts w:ascii="Arial" w:hAnsi="Arial" w:cs="Arial"/>
          <w:b/>
          <w:noProof/>
          <w:color w:val="4F81BD" w:themeColor="accent1"/>
          <w:sz w:val="24"/>
          <w:szCs w:val="24"/>
          <w:lang w:val="en-US"/>
        </w:rPr>
      </w:pPr>
      <w:r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  <w:lang w:val="en-US"/>
        </w:rPr>
        <w:t>BBQ thuisbezorgd</w:t>
      </w:r>
      <w:r w:rsidR="00C86914" w:rsidRPr="003D52A6">
        <w:rPr>
          <w:rFonts w:ascii="Arial" w:hAnsi="Arial" w:cs="Arial"/>
          <w:b/>
          <w:noProof/>
          <w:color w:val="76923C" w:themeColor="accent3" w:themeShade="BF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4F81BD" w:themeColor="accen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4F81BD" w:themeColor="accen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4F81BD" w:themeColor="accen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4F81BD" w:themeColor="accent1"/>
          <w:sz w:val="24"/>
          <w:szCs w:val="24"/>
          <w:lang w:val="en-US"/>
        </w:rPr>
        <w:tab/>
      </w:r>
      <w:r w:rsidR="004932DD" w:rsidRPr="005C55F3"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  <w:t>06-14730100</w:t>
      </w:r>
    </w:p>
    <w:p w14:paraId="75BEAF08" w14:textId="647C3B13" w:rsidR="0031265A" w:rsidRPr="005C55F3" w:rsidRDefault="0031265A" w:rsidP="0031265A">
      <w:pPr>
        <w:pStyle w:val="Geenafstand"/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</w:pPr>
      <w:r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>High BBQ Roosendaal</w:t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ab/>
      </w:r>
      <w:bookmarkStart w:id="0" w:name="_Hlk32226009"/>
      <w:r w:rsidR="004932DD" w:rsidRPr="006303ED">
        <w:fldChar w:fldCharType="begin"/>
      </w:r>
      <w:r w:rsidR="004932DD" w:rsidRPr="005C55F3">
        <w:rPr>
          <w:rFonts w:ascii="Arial" w:hAnsi="Arial" w:cs="Arial"/>
          <w:sz w:val="24"/>
          <w:szCs w:val="24"/>
          <w:lang w:val="en-US"/>
        </w:rPr>
        <w:instrText xml:space="preserve"> HYPERLINK "http://www.ecsolutions.nl" </w:instrText>
      </w:r>
      <w:r w:rsidR="004932DD" w:rsidRPr="006303ED">
        <w:fldChar w:fldCharType="separate"/>
      </w:r>
      <w:r w:rsidR="004932DD" w:rsidRPr="005C55F3">
        <w:rPr>
          <w:rStyle w:val="Hyperlink"/>
          <w:rFonts w:ascii="Arial" w:hAnsi="Arial" w:cs="Arial"/>
          <w:noProof/>
          <w:color w:val="auto"/>
          <w:sz w:val="24"/>
          <w:szCs w:val="24"/>
          <w:lang w:val="en-US"/>
        </w:rPr>
        <w:t>www.ecsolutions.nl</w:t>
      </w:r>
      <w:r w:rsidR="004932DD" w:rsidRPr="006303ED">
        <w:rPr>
          <w:rStyle w:val="Hyperlink"/>
          <w:rFonts w:ascii="Arial" w:hAnsi="Arial" w:cs="Arial"/>
          <w:noProof/>
          <w:color w:val="auto"/>
          <w:sz w:val="24"/>
          <w:szCs w:val="24"/>
        </w:rPr>
        <w:fldChar w:fldCharType="end"/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 xml:space="preserve"> </w:t>
      </w:r>
      <w:bookmarkEnd w:id="0"/>
    </w:p>
    <w:p w14:paraId="2F4DBA6C" w14:textId="25A690FC" w:rsidR="0031265A" w:rsidRPr="005C55F3" w:rsidRDefault="0031265A" w:rsidP="0031265A">
      <w:pPr>
        <w:pStyle w:val="Geenafstand"/>
        <w:rPr>
          <w:rStyle w:val="Zwaar"/>
          <w:rFonts w:ascii="Arial" w:hAnsi="Arial" w:cs="Arial"/>
          <w:bCs w:val="0"/>
          <w:noProof/>
          <w:color w:val="548DD4" w:themeColor="text2" w:themeTint="99"/>
          <w:sz w:val="24"/>
          <w:szCs w:val="24"/>
          <w:lang w:val="en-US"/>
        </w:rPr>
      </w:pPr>
      <w:r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>06-50234352</w:t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Style w:val="Zwaar"/>
          <w:rFonts w:ascii="Arial" w:hAnsi="Arial" w:cs="Arial"/>
          <w:b w:val="0"/>
          <w:sz w:val="24"/>
          <w:szCs w:val="24"/>
          <w:lang w:val="en-US"/>
        </w:rPr>
        <w:tab/>
      </w:r>
      <w:r w:rsidR="00C86914" w:rsidRPr="005C55F3">
        <w:rPr>
          <w:rFonts w:ascii="Arial" w:hAnsi="Arial" w:cs="Arial"/>
          <w:b/>
          <w:noProof/>
          <w:color w:val="000000" w:themeColor="text1"/>
          <w:sz w:val="24"/>
          <w:szCs w:val="24"/>
          <w:lang w:val="en-US"/>
        </w:rPr>
        <w:t xml:space="preserve"> </w:t>
      </w:r>
    </w:p>
    <w:p w14:paraId="3D39C1BF" w14:textId="2BE78008" w:rsidR="00C86914" w:rsidRPr="005C55F3" w:rsidRDefault="00C63F79" w:rsidP="00C86914">
      <w:pPr>
        <w:pStyle w:val="Geenafstand"/>
        <w:rPr>
          <w:rFonts w:ascii="Arial" w:hAnsi="Arial" w:cs="Arial"/>
          <w:noProof/>
          <w:color w:val="000000" w:themeColor="text1"/>
          <w:sz w:val="24"/>
          <w:szCs w:val="24"/>
          <w:lang w:val="en-US"/>
        </w:rPr>
      </w:pPr>
      <w:hyperlink r:id="rId8" w:history="1">
        <w:r w:rsidR="00136AB0" w:rsidRPr="005C55F3">
          <w:rPr>
            <w:rStyle w:val="Hyperlink"/>
            <w:rFonts w:ascii="Arial" w:hAnsi="Arial" w:cs="Arial"/>
            <w:noProof/>
            <w:color w:val="auto"/>
            <w:sz w:val="24"/>
            <w:szCs w:val="24"/>
            <w:lang w:val="en-US"/>
          </w:rPr>
          <w:t>www.Highbbqroosendaal.nl</w:t>
        </w:r>
      </w:hyperlink>
      <w:r w:rsidR="00C86914" w:rsidRPr="005C55F3">
        <w:rPr>
          <w:rStyle w:val="Hyperlink"/>
          <w:rFonts w:ascii="Arial" w:hAnsi="Arial" w:cs="Arial"/>
          <w:noProof/>
          <w:sz w:val="24"/>
          <w:szCs w:val="24"/>
          <w:u w:val="none"/>
          <w:lang w:val="en-US"/>
        </w:rPr>
        <w:tab/>
      </w:r>
      <w:r w:rsidR="00C86914" w:rsidRPr="005C55F3">
        <w:rPr>
          <w:rStyle w:val="Hyperlink"/>
          <w:rFonts w:ascii="Arial" w:hAnsi="Arial" w:cs="Arial"/>
          <w:noProof/>
          <w:sz w:val="24"/>
          <w:szCs w:val="24"/>
          <w:u w:val="none"/>
          <w:lang w:val="en-US"/>
        </w:rPr>
        <w:tab/>
      </w:r>
      <w:r w:rsidR="00C86914" w:rsidRPr="005C55F3">
        <w:rPr>
          <w:rStyle w:val="Hyperlink"/>
          <w:rFonts w:ascii="Arial" w:hAnsi="Arial" w:cs="Arial"/>
          <w:noProof/>
          <w:sz w:val="24"/>
          <w:szCs w:val="24"/>
          <w:u w:val="none"/>
          <w:lang w:val="en-US"/>
        </w:rPr>
        <w:tab/>
      </w:r>
      <w:r w:rsidR="004932DD"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  <w:lang w:val="en-US"/>
        </w:rPr>
        <w:t>Glas</w:t>
      </w:r>
    </w:p>
    <w:p w14:paraId="02FE51CD" w14:textId="332B3735" w:rsidR="0031265A" w:rsidRPr="005C55F3" w:rsidRDefault="004932DD" w:rsidP="002A167A">
      <w:pPr>
        <w:pStyle w:val="Geenafstand"/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</w:pP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color w:val="548DD4" w:themeColor="text2" w:themeTint="99"/>
          <w:sz w:val="24"/>
          <w:szCs w:val="24"/>
          <w:lang w:val="en-US"/>
        </w:rPr>
        <w:tab/>
      </w:r>
      <w:r w:rsidRPr="005C55F3">
        <w:rPr>
          <w:rFonts w:ascii="Arial" w:hAnsi="Arial" w:cs="Arial"/>
          <w:b/>
          <w:noProof/>
          <w:sz w:val="24"/>
          <w:szCs w:val="24"/>
          <w:lang w:val="en-US"/>
        </w:rPr>
        <w:t xml:space="preserve">Schoehuijs Glas  </w:t>
      </w:r>
    </w:p>
    <w:p w14:paraId="7194EA54" w14:textId="2F493EAF" w:rsidR="002A167A" w:rsidRPr="006303ED" w:rsidRDefault="001E00DA" w:rsidP="007A00DD">
      <w:pPr>
        <w:rPr>
          <w:rFonts w:ascii="Arial" w:hAnsi="Arial" w:cs="Arial"/>
          <w:noProof/>
          <w:sz w:val="24"/>
          <w:szCs w:val="24"/>
        </w:rPr>
      </w:pPr>
      <w:r w:rsidRPr="00BC7661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Klusbedrijf</w:t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4F81BD" w:themeColor="accent1"/>
          <w:sz w:val="24"/>
          <w:szCs w:val="24"/>
        </w:rPr>
        <w:tab/>
      </w:r>
      <w:r w:rsidR="004932DD" w:rsidRPr="006303ED">
        <w:rPr>
          <w:rFonts w:ascii="Arial" w:hAnsi="Arial" w:cs="Arial"/>
          <w:noProof/>
          <w:sz w:val="24"/>
          <w:szCs w:val="24"/>
        </w:rPr>
        <w:t>06-52413774</w:t>
      </w:r>
    </w:p>
    <w:p w14:paraId="78EE95F2" w14:textId="7E7D2947" w:rsidR="002A167A" w:rsidRPr="005D6758" w:rsidRDefault="001E00DA" w:rsidP="007A00DD">
      <w:pPr>
        <w:rPr>
          <w:rFonts w:ascii="Arial" w:hAnsi="Arial" w:cs="Arial"/>
          <w:b/>
          <w:noProof/>
          <w:sz w:val="24"/>
          <w:szCs w:val="24"/>
        </w:rPr>
      </w:pPr>
      <w:r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>Celik Klus en Schildersbedrijf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hyperlink r:id="rId9" w:history="1">
        <w:r w:rsidRPr="005D6758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www.schoehuijs-glas.nl</w:t>
        </w:r>
      </w:hyperlink>
      <w:r w:rsidR="007A00DD" w:rsidRPr="005D6758"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41436005" w14:textId="2E77271A" w:rsidR="001E00DA" w:rsidRPr="001E00DA" w:rsidRDefault="001E00DA" w:rsidP="0084388B">
      <w:pPr>
        <w:pStyle w:val="Geenafstand"/>
        <w:rPr>
          <w:rStyle w:val="Hyperlink"/>
          <w:rFonts w:ascii="Arial" w:hAnsi="Arial" w:cs="Arial"/>
          <w:noProof/>
          <w:sz w:val="24"/>
          <w:szCs w:val="24"/>
          <w:u w:val="none"/>
        </w:rPr>
      </w:pP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>Abel Tasmanstraat 9 Roosendaal</w:t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</w:p>
    <w:p w14:paraId="12DD3064" w14:textId="372246D8" w:rsidR="0084388B" w:rsidRPr="00BC7661" w:rsidRDefault="001E00DA" w:rsidP="0084388B">
      <w:pPr>
        <w:pStyle w:val="Geenafstand"/>
        <w:rPr>
          <w:rFonts w:ascii="Arial" w:hAnsi="Arial" w:cs="Arial"/>
          <w:noProof/>
          <w:color w:val="76923C" w:themeColor="accent3" w:themeShade="BF"/>
          <w:sz w:val="24"/>
          <w:szCs w:val="24"/>
        </w:rPr>
      </w:pPr>
      <w:r w:rsidRP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06-45199334</w:t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84388B" w:rsidRPr="001E00DA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16676F" w:rsidRPr="00BC7661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Trimsalon</w:t>
      </w:r>
    </w:p>
    <w:p w14:paraId="0929C24B" w14:textId="51A5197E" w:rsidR="006869EE" w:rsidRPr="00BC7661" w:rsidRDefault="00C63F79" w:rsidP="007A00DD">
      <w:pPr>
        <w:pStyle w:val="Geenafstand"/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</w:pPr>
      <w:hyperlink r:id="rId10" w:history="1">
        <w:r w:rsidR="001E00DA" w:rsidRPr="006303ED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celik_klusbedrijf@outlook.com</w:t>
        </w:r>
      </w:hyperlink>
      <w:r w:rsidR="007A00DD" w:rsidRPr="00BC7661"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  <w:tab/>
      </w:r>
      <w:r w:rsidR="007A00DD" w:rsidRPr="00BC7661"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  <w:tab/>
      </w:r>
      <w:r w:rsidR="007A00DD" w:rsidRPr="00BC7661"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  <w:tab/>
      </w:r>
      <w:r w:rsidR="0016676F" w:rsidRPr="00BC7661">
        <w:rPr>
          <w:rFonts w:ascii="Arial" w:hAnsi="Arial" w:cs="Arial"/>
          <w:b/>
          <w:noProof/>
          <w:sz w:val="24"/>
          <w:szCs w:val="24"/>
        </w:rPr>
        <w:t>Onora’s Trimsalon</w:t>
      </w:r>
    </w:p>
    <w:p w14:paraId="220F78E3" w14:textId="470AFFF8" w:rsidR="006869EE" w:rsidRPr="006303ED" w:rsidRDefault="001E00DA" w:rsidP="006869EE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7A00DD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16676F">
        <w:rPr>
          <w:rFonts w:ascii="Arial" w:hAnsi="Arial" w:cs="Arial"/>
          <w:noProof/>
          <w:color w:val="000000" w:themeColor="text1"/>
          <w:sz w:val="24"/>
          <w:szCs w:val="24"/>
        </w:rPr>
        <w:t>0165-392972</w:t>
      </w:r>
      <w:r w:rsidR="007A00DD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</w:p>
    <w:p w14:paraId="469D5470" w14:textId="002640E9" w:rsidR="006869EE" w:rsidRPr="00E518D0" w:rsidRDefault="00C425AD" w:rsidP="006869EE">
      <w:pPr>
        <w:rPr>
          <w:rFonts w:ascii="Arial" w:hAnsi="Arial" w:cs="Arial"/>
          <w:noProof/>
          <w:sz w:val="24"/>
          <w:szCs w:val="24"/>
        </w:rPr>
      </w:pPr>
      <w:r w:rsidRPr="006303ED">
        <w:rPr>
          <w:rFonts w:ascii="Arial" w:hAnsi="Arial" w:cs="Arial"/>
          <w:b/>
          <w:noProof/>
          <w:sz w:val="24"/>
          <w:szCs w:val="24"/>
        </w:rPr>
        <w:t xml:space="preserve">PR Projectstoffering </w:t>
      </w:r>
      <w:r w:rsidRPr="006303ED">
        <w:rPr>
          <w:rFonts w:ascii="Arial" w:hAnsi="Arial" w:cs="Arial"/>
          <w:b/>
          <w:sz w:val="24"/>
          <w:szCs w:val="24"/>
          <w:lang w:eastAsia="en-US"/>
        </w:rPr>
        <w:t>Roosendaal</w:t>
      </w:r>
      <w:r w:rsidR="001E00DA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hyperlink r:id="rId11" w:history="1">
        <w:r w:rsidR="001E00DA" w:rsidRPr="005D6758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www.onora.nl</w:t>
        </w:r>
      </w:hyperlink>
    </w:p>
    <w:p w14:paraId="1CBD1A77" w14:textId="55393156" w:rsidR="006869EE" w:rsidRPr="006303ED" w:rsidRDefault="00C425AD" w:rsidP="00D36C87">
      <w:pPr>
        <w:rPr>
          <w:rFonts w:ascii="Arial" w:hAnsi="Arial" w:cs="Arial"/>
          <w:noProof/>
          <w:sz w:val="24"/>
          <w:szCs w:val="24"/>
          <w:u w:val="single"/>
        </w:rPr>
      </w:pPr>
      <w:r w:rsidRPr="00BD4B2D">
        <w:rPr>
          <w:rFonts w:ascii="Arial" w:hAnsi="Arial" w:cs="Arial"/>
          <w:b/>
          <w:bCs/>
          <w:noProof/>
          <w:sz w:val="24"/>
          <w:szCs w:val="24"/>
        </w:rPr>
        <w:t>PVC vloeren</w:t>
      </w:r>
      <w:r>
        <w:t xml:space="preserve"> </w:t>
      </w:r>
      <w:hyperlink r:id="rId12" w:history="1"/>
    </w:p>
    <w:p w14:paraId="0107C798" w14:textId="47630D47" w:rsidR="0084388B" w:rsidRPr="003E6418" w:rsidRDefault="00C425AD" w:rsidP="0084388B">
      <w:pPr>
        <w:rPr>
          <w:rFonts w:ascii="Arial" w:hAnsi="Arial" w:cs="Arial"/>
          <w:b/>
          <w:noProof/>
          <w:color w:val="76923C" w:themeColor="accent3" w:themeShade="BF"/>
          <w:sz w:val="24"/>
          <w:szCs w:val="24"/>
        </w:rPr>
      </w:pPr>
      <w:r w:rsidRPr="006303ED">
        <w:rPr>
          <w:rFonts w:ascii="Arial" w:hAnsi="Arial" w:cs="Arial"/>
          <w:noProof/>
          <w:sz w:val="24"/>
          <w:szCs w:val="24"/>
        </w:rPr>
        <w:t>06-20557333</w:t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84388B"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Makelaars</w:t>
      </w:r>
    </w:p>
    <w:p w14:paraId="1339DF7A" w14:textId="76FF52FE" w:rsidR="00F043CA" w:rsidRPr="006303ED" w:rsidRDefault="00C63F79" w:rsidP="00F043CA">
      <w:pPr>
        <w:rPr>
          <w:rFonts w:ascii="Arial" w:hAnsi="Arial" w:cs="Arial"/>
          <w:b/>
          <w:noProof/>
          <w:color w:val="92D050"/>
          <w:sz w:val="24"/>
          <w:szCs w:val="24"/>
        </w:rPr>
      </w:pPr>
      <w:hyperlink r:id="rId13" w:history="1">
        <w:r w:rsidR="00C425AD" w:rsidRPr="0016676F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prprojectstoffering@me.com</w:t>
        </w:r>
      </w:hyperlink>
      <w:r w:rsidR="0030323E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30323E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30323E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b/>
          <w:noProof/>
          <w:color w:val="000000" w:themeColor="text1"/>
          <w:sz w:val="24"/>
          <w:szCs w:val="24"/>
        </w:rPr>
        <w:t>De Makelaardije</w:t>
      </w:r>
    </w:p>
    <w:p w14:paraId="2E3F0398" w14:textId="573468F0" w:rsidR="00F043CA" w:rsidRPr="00CC5CD5" w:rsidRDefault="001E00DA" w:rsidP="00F043CA">
      <w:pPr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hyperlink r:id="rId14" w:history="1">
        <w:r w:rsidR="00CC5CD5" w:rsidRPr="00CC5CD5">
          <w:rPr>
            <w:rFonts w:ascii="Arial" w:hAnsi="Arial" w:cs="Arial"/>
            <w:color w:val="000000" w:themeColor="text1"/>
            <w:sz w:val="24"/>
            <w:szCs w:val="24"/>
          </w:rPr>
          <w:t>085</w:t>
        </w:r>
        <w:r w:rsidR="00CC5CD5">
          <w:rPr>
            <w:rFonts w:ascii="Arial" w:hAnsi="Arial" w:cs="Arial"/>
            <w:color w:val="000000" w:themeColor="text1"/>
            <w:sz w:val="24"/>
            <w:szCs w:val="24"/>
          </w:rPr>
          <w:t>-</w:t>
        </w:r>
        <w:r w:rsidR="00CC5CD5" w:rsidRPr="00CC5CD5">
          <w:rPr>
            <w:rFonts w:ascii="Arial" w:hAnsi="Arial" w:cs="Arial"/>
            <w:color w:val="000000" w:themeColor="text1"/>
            <w:sz w:val="24"/>
            <w:szCs w:val="24"/>
          </w:rPr>
          <w:t>1060214</w:t>
        </w:r>
      </w:hyperlink>
      <w:r w:rsidR="0030323E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bookmarkStart w:id="1" w:name="_Hlk32226665"/>
      <w:r w:rsidR="00BD4B2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bookmarkEnd w:id="1"/>
      <w:r w:rsidR="0030323E" w:rsidRP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ab/>
      </w:r>
    </w:p>
    <w:p w14:paraId="3C0DF7DE" w14:textId="0CD3F715" w:rsidR="0084388B" w:rsidRPr="00CC5CD5" w:rsidRDefault="00C425AD" w:rsidP="0084388B">
      <w:pPr>
        <w:rPr>
          <w:rFonts w:ascii="Arial" w:hAnsi="Arial" w:cs="Arial"/>
          <w:b/>
          <w:bCs/>
          <w:noProof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lang w:eastAsia="en-US"/>
        </w:rPr>
        <w:t>Raymuur</w:t>
      </w:r>
      <w:proofErr w:type="spellEnd"/>
      <w:r>
        <w:rPr>
          <w:rFonts w:ascii="Arial" w:hAnsi="Arial" w:cs="Arial"/>
          <w:b/>
          <w:sz w:val="24"/>
          <w:szCs w:val="24"/>
          <w:lang w:eastAsia="en-US"/>
        </w:rPr>
        <w:t xml:space="preserve"> Klusbedrijf</w:t>
      </w:r>
      <w:r w:rsidR="0030323E" w:rsidRP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ab/>
      </w:r>
      <w:r w:rsidR="0030323E" w:rsidRP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ab/>
      </w:r>
      <w:r w:rsidR="0030323E" w:rsidRP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ab/>
      </w:r>
      <w:r w:rsidR="00CC5C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ab/>
        <w:t>info@demakelaardije.nl</w:t>
      </w:r>
    </w:p>
    <w:p w14:paraId="4EFA5193" w14:textId="75B734C3" w:rsidR="0030323E" w:rsidRPr="006303ED" w:rsidRDefault="00C425AD" w:rsidP="0030323E">
      <w:pPr>
        <w:rPr>
          <w:rFonts w:ascii="Arial" w:hAnsi="Arial" w:cs="Arial"/>
          <w:noProof/>
          <w:sz w:val="24"/>
          <w:szCs w:val="24"/>
          <w:u w:val="single"/>
        </w:rPr>
      </w:pPr>
      <w:r w:rsidRPr="00C425AD">
        <w:rPr>
          <w:rFonts w:ascii="Arial" w:hAnsi="Arial" w:cs="Arial"/>
          <w:sz w:val="24"/>
          <w:szCs w:val="24"/>
          <w:lang w:eastAsia="en-US"/>
        </w:rPr>
        <w:t>Zuilenburg 4, Oosterhout</w:t>
      </w:r>
      <w:r w:rsidR="0030323E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  <w:r w:rsidR="0030323E" w:rsidRPr="006303ED">
        <w:rPr>
          <w:rStyle w:val="Hyperlink"/>
          <w:rFonts w:ascii="Arial" w:hAnsi="Arial" w:cs="Arial"/>
          <w:noProof/>
          <w:sz w:val="24"/>
          <w:szCs w:val="24"/>
          <w:u w:val="none"/>
        </w:rPr>
        <w:tab/>
      </w:r>
    </w:p>
    <w:p w14:paraId="59AFA28F" w14:textId="00917AA0" w:rsidR="000A5C36" w:rsidRPr="006303ED" w:rsidRDefault="00C425AD" w:rsidP="00F043CA">
      <w:pPr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C425AD">
        <w:rPr>
          <w:rFonts w:ascii="Arial" w:hAnsi="Arial" w:cs="Arial"/>
          <w:sz w:val="24"/>
          <w:szCs w:val="24"/>
        </w:rPr>
        <w:t>06-46567577</w:t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84388B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>Maatjens en van Zundert</w:t>
      </w:r>
    </w:p>
    <w:p w14:paraId="05226436" w14:textId="62D0F9A3" w:rsidR="0016676F" w:rsidRDefault="00C63F79" w:rsidP="0016676F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hyperlink r:id="rId15" w:history="1">
        <w:r w:rsidR="00C425AD" w:rsidRPr="00C425AD">
          <w:rPr>
            <w:rStyle w:val="Hyperlink"/>
            <w:rFonts w:ascii="Arial" w:hAnsi="Arial" w:cs="Arial"/>
            <w:bCs/>
            <w:noProof/>
            <w:color w:val="auto"/>
            <w:sz w:val="24"/>
            <w:szCs w:val="24"/>
          </w:rPr>
          <w:t>info@raymuur.nl</w:t>
        </w:r>
      </w:hyperlink>
      <w:r w:rsidR="00C425A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425A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C425A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 w:rsidRPr="006303ED">
        <w:rPr>
          <w:rFonts w:ascii="Arial" w:hAnsi="Arial" w:cs="Arial"/>
          <w:color w:val="000000" w:themeColor="text1"/>
          <w:sz w:val="24"/>
          <w:szCs w:val="24"/>
        </w:rPr>
        <w:t>0165-325553</w:t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</w:p>
    <w:p w14:paraId="2EA922C4" w14:textId="33C62A96" w:rsidR="0016676F" w:rsidRPr="00BD4B2D" w:rsidRDefault="00C425AD" w:rsidP="0016676F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r w:rsidR="0016676F">
        <w:rPr>
          <w:rFonts w:ascii="Arial" w:hAnsi="Arial" w:cs="Arial"/>
          <w:b/>
          <w:bCs/>
          <w:noProof/>
          <w:sz w:val="24"/>
          <w:szCs w:val="24"/>
        </w:rPr>
        <w:tab/>
      </w:r>
      <w:hyperlink r:id="rId16" w:history="1">
        <w:r w:rsidR="0016676F" w:rsidRPr="00BD4B2D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www.maatjensmakelaars.nl</w:t>
        </w:r>
      </w:hyperlink>
    </w:p>
    <w:p w14:paraId="6BAF6564" w14:textId="5AAAA376" w:rsidR="0016676F" w:rsidRDefault="00C425AD" w:rsidP="0016676F">
      <w:pP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noProof/>
          <w:sz w:val="24"/>
          <w:szCs w:val="24"/>
        </w:rPr>
        <w:t>Stefan van den Broek</w:t>
      </w:r>
      <w:r w:rsidR="0030323E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16676F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30323E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BD4B2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hyperlink r:id="rId17" w:history="1"/>
    </w:p>
    <w:p w14:paraId="41FC3EDC" w14:textId="392B98C8" w:rsidR="000A5C36" w:rsidRPr="006303ED" w:rsidRDefault="00C425AD" w:rsidP="0016676F">
      <w:pPr>
        <w:rPr>
          <w:rFonts w:ascii="Arial" w:hAnsi="Arial" w:cs="Arial"/>
          <w:noProof/>
          <w:sz w:val="24"/>
          <w:szCs w:val="24"/>
        </w:rPr>
      </w:pPr>
      <w:r w:rsidRPr="005C55F3">
        <w:rPr>
          <w:rFonts w:ascii="Arial" w:eastAsia="Times New Roman" w:hAnsi="Arial" w:cs="Arial"/>
          <w:bCs/>
          <w:sz w:val="24"/>
          <w:szCs w:val="24"/>
        </w:rPr>
        <w:t>06-12818350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16676F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6303ED">
        <w:rPr>
          <w:rFonts w:ascii="Arial" w:hAnsi="Arial" w:cs="Arial"/>
          <w:b/>
          <w:noProof/>
          <w:color w:val="000000" w:themeColor="text1"/>
          <w:sz w:val="24"/>
          <w:szCs w:val="24"/>
        </w:rPr>
        <w:t>Ingmar van Leer Makelaardij</w:t>
      </w:r>
    </w:p>
    <w:p w14:paraId="18E91B49" w14:textId="7891ACB2" w:rsidR="00E57211" w:rsidRPr="00BC7661" w:rsidRDefault="00054F48" w:rsidP="00E57211">
      <w:pPr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>06-25065564</w:t>
      </w:r>
    </w:p>
    <w:p w14:paraId="19A3B8CC" w14:textId="72F8D981" w:rsidR="00C425AD" w:rsidRPr="00BC7661" w:rsidRDefault="00C425AD" w:rsidP="00C425AD">
      <w:pPr>
        <w:rPr>
          <w:rFonts w:ascii="Arial" w:hAnsi="Arial" w:cs="Arial"/>
          <w:sz w:val="24"/>
          <w:szCs w:val="24"/>
          <w:lang w:eastAsia="en-US"/>
        </w:rPr>
      </w:pPr>
      <w:r w:rsidRPr="00BC7661">
        <w:rPr>
          <w:rFonts w:ascii="Arial" w:hAnsi="Arial" w:cs="Arial"/>
          <w:b/>
          <w:noProof/>
          <w:sz w:val="24"/>
          <w:szCs w:val="24"/>
        </w:rPr>
        <w:t>WES Bestratingen</w:t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hyperlink r:id="rId18" w:history="1">
        <w:r w:rsidRPr="00BC7661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www.vanleer-makelaardij.nl</w:t>
        </w:r>
      </w:hyperlink>
    </w:p>
    <w:p w14:paraId="4D8FABE4" w14:textId="54F97EDA" w:rsidR="00E57211" w:rsidRPr="00BC7661" w:rsidRDefault="00C425AD" w:rsidP="00E57211">
      <w:pPr>
        <w:rPr>
          <w:rFonts w:ascii="Arial" w:hAnsi="Arial" w:cs="Arial"/>
          <w:sz w:val="24"/>
          <w:szCs w:val="24"/>
        </w:rPr>
      </w:pPr>
      <w:r w:rsidRPr="00BC7661">
        <w:rPr>
          <w:rFonts w:ascii="Arial" w:hAnsi="Arial" w:cs="Arial"/>
          <w:sz w:val="24"/>
          <w:szCs w:val="24"/>
          <w:lang w:eastAsia="en-US"/>
        </w:rPr>
        <w:t>06-42484059</w:t>
      </w:r>
      <w:r w:rsidR="00CC5CD5" w:rsidRPr="00BC7661">
        <w:rPr>
          <w:rFonts w:ascii="Arial" w:hAnsi="Arial" w:cs="Arial"/>
          <w:sz w:val="24"/>
          <w:szCs w:val="24"/>
          <w:lang w:eastAsia="en-US"/>
        </w:rPr>
        <w:tab/>
      </w:r>
      <w:r w:rsidR="00CC5CD5" w:rsidRPr="00BC7661">
        <w:rPr>
          <w:rFonts w:ascii="Arial" w:hAnsi="Arial" w:cs="Arial"/>
          <w:sz w:val="24"/>
          <w:szCs w:val="24"/>
          <w:lang w:eastAsia="en-US"/>
        </w:rPr>
        <w:tab/>
      </w:r>
      <w:r w:rsidR="00CC5CD5" w:rsidRPr="00BC7661">
        <w:rPr>
          <w:rFonts w:ascii="Arial" w:hAnsi="Arial" w:cs="Arial"/>
          <w:sz w:val="24"/>
          <w:szCs w:val="24"/>
          <w:lang w:eastAsia="en-US"/>
        </w:rPr>
        <w:tab/>
      </w:r>
    </w:p>
    <w:p w14:paraId="1DF8CC30" w14:textId="0424AA7F" w:rsidR="00E57211" w:rsidRPr="00BC7661" w:rsidRDefault="00C425AD" w:rsidP="00E57211">
      <w:pPr>
        <w:rPr>
          <w:rFonts w:ascii="Arial" w:hAnsi="Arial" w:cs="Arial"/>
          <w:color w:val="76923C" w:themeColor="accent3" w:themeShade="BF"/>
          <w:sz w:val="24"/>
          <w:szCs w:val="24"/>
          <w:lang w:eastAsia="en-US"/>
        </w:rPr>
      </w:pPr>
      <w:r w:rsidRPr="00BC7661">
        <w:rPr>
          <w:rFonts w:ascii="Arial" w:hAnsi="Arial" w:cs="Arial"/>
          <w:sz w:val="24"/>
          <w:szCs w:val="24"/>
        </w:rPr>
        <w:tab/>
      </w:r>
      <w:r w:rsidR="0016676F" w:rsidRPr="00BC7661">
        <w:rPr>
          <w:rFonts w:ascii="Arial" w:hAnsi="Arial" w:cs="Arial"/>
          <w:sz w:val="24"/>
          <w:szCs w:val="24"/>
        </w:rPr>
        <w:tab/>
      </w:r>
      <w:r w:rsidR="0016676F" w:rsidRPr="00BC7661">
        <w:rPr>
          <w:rFonts w:ascii="Arial" w:hAnsi="Arial" w:cs="Arial"/>
          <w:sz w:val="24"/>
          <w:szCs w:val="24"/>
        </w:rPr>
        <w:tab/>
      </w:r>
      <w:r w:rsidR="0016676F" w:rsidRPr="00BC7661">
        <w:rPr>
          <w:rFonts w:ascii="Arial" w:hAnsi="Arial" w:cs="Arial"/>
          <w:sz w:val="24"/>
          <w:szCs w:val="24"/>
        </w:rPr>
        <w:tab/>
      </w:r>
      <w:r w:rsidR="0016676F" w:rsidRPr="00BC7661">
        <w:rPr>
          <w:rFonts w:ascii="Arial" w:hAnsi="Arial" w:cs="Arial"/>
          <w:sz w:val="24"/>
          <w:szCs w:val="24"/>
        </w:rPr>
        <w:tab/>
      </w:r>
      <w:r w:rsidR="00E57211" w:rsidRPr="00BC7661">
        <w:rPr>
          <w:rFonts w:ascii="Arial" w:hAnsi="Arial" w:cs="Arial"/>
          <w:sz w:val="24"/>
          <w:szCs w:val="24"/>
        </w:rPr>
        <w:tab/>
      </w:r>
      <w:bookmarkStart w:id="2" w:name="_Hlk32227075"/>
      <w:r w:rsidR="00F176DC" w:rsidRPr="00BC7661">
        <w:rPr>
          <w:rFonts w:ascii="Arial" w:hAnsi="Arial" w:cs="Arial"/>
          <w:sz w:val="24"/>
          <w:szCs w:val="24"/>
        </w:rPr>
        <w:tab/>
      </w:r>
      <w:r w:rsidR="00F176DC" w:rsidRPr="00BC7661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Loodgieter</w:t>
      </w:r>
      <w:r w:rsidR="00F176DC" w:rsidRPr="00BC7661">
        <w:rPr>
          <w:rFonts w:ascii="Arial" w:eastAsia="Times New Roman" w:hAnsi="Arial" w:cs="Arial"/>
          <w:b/>
          <w:color w:val="76923C" w:themeColor="accent3" w:themeShade="BF"/>
          <w:sz w:val="24"/>
          <w:szCs w:val="24"/>
        </w:rPr>
        <w:tab/>
      </w:r>
    </w:p>
    <w:bookmarkEnd w:id="2"/>
    <w:p w14:paraId="26CD46D3" w14:textId="289F99F5" w:rsidR="00054F48" w:rsidRPr="00BC7661" w:rsidRDefault="00C425AD" w:rsidP="00054F48">
      <w:pPr>
        <w:rPr>
          <w:rFonts w:ascii="Arial" w:hAnsi="Arial" w:cs="Arial"/>
          <w:noProof/>
          <w:color w:val="365F91" w:themeColor="accent1" w:themeShade="BF"/>
          <w:sz w:val="24"/>
          <w:szCs w:val="24"/>
          <w:u w:val="single"/>
        </w:rPr>
      </w:pPr>
      <w:r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DesignStuc Maikel Snepvangers</w:t>
      </w:r>
      <w:r w:rsidRPr="00BD4B2D">
        <w:rPr>
          <w:rFonts w:ascii="Arial" w:hAnsi="Arial" w:cs="Arial"/>
          <w:bCs/>
          <w:noProof/>
          <w:sz w:val="24"/>
          <w:szCs w:val="24"/>
        </w:rPr>
        <w:t xml:space="preserve"> </w:t>
      </w:r>
      <w:hyperlink r:id="rId19" w:history="1"/>
      <w:r w:rsidR="00054F4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054F4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F176DC" w:rsidRPr="00BC7661">
        <w:rPr>
          <w:rFonts w:ascii="Arial" w:hAnsi="Arial" w:cs="Arial"/>
          <w:b/>
          <w:noProof/>
          <w:color w:val="000000" w:themeColor="text1"/>
          <w:sz w:val="24"/>
          <w:szCs w:val="24"/>
        </w:rPr>
        <w:t>Neelen Service</w:t>
      </w:r>
    </w:p>
    <w:p w14:paraId="37DE396A" w14:textId="62BC0261" w:rsidR="00F176DC" w:rsidRPr="00BC7661" w:rsidRDefault="00C425AD" w:rsidP="00F176DC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EA1745">
        <w:rPr>
          <w:rFonts w:ascii="Arial" w:hAnsi="Arial" w:cs="Arial"/>
          <w:noProof/>
          <w:color w:val="000000" w:themeColor="text1"/>
          <w:sz w:val="24"/>
          <w:szCs w:val="24"/>
        </w:rPr>
        <w:t>06-49 54 974 437</w:t>
      </w:r>
      <w:r w:rsidR="0016676F" w:rsidRPr="00BC7661">
        <w:rPr>
          <w:rFonts w:ascii="Arial" w:hAnsi="Arial" w:cs="Arial"/>
          <w:b/>
          <w:noProof/>
          <w:sz w:val="24"/>
          <w:szCs w:val="24"/>
        </w:rPr>
        <w:tab/>
      </w:r>
      <w:r w:rsidR="00BD4B2D" w:rsidRPr="00BC7661">
        <w:rPr>
          <w:rFonts w:ascii="Arial" w:hAnsi="Arial" w:cs="Arial"/>
          <w:b/>
          <w:noProof/>
          <w:sz w:val="24"/>
          <w:szCs w:val="24"/>
        </w:rPr>
        <w:tab/>
      </w:r>
      <w:r w:rsidR="00BD4B2D" w:rsidRPr="00BC7661">
        <w:rPr>
          <w:rFonts w:ascii="Arial" w:hAnsi="Arial" w:cs="Arial"/>
          <w:b/>
          <w:noProof/>
          <w:sz w:val="24"/>
          <w:szCs w:val="24"/>
        </w:rPr>
        <w:tab/>
      </w:r>
      <w:r w:rsidR="00BD4B2D" w:rsidRPr="00BC7661">
        <w:rPr>
          <w:rFonts w:ascii="Arial" w:hAnsi="Arial" w:cs="Arial"/>
          <w:b/>
          <w:noProof/>
          <w:sz w:val="24"/>
          <w:szCs w:val="24"/>
        </w:rPr>
        <w:tab/>
      </w:r>
      <w:r w:rsidR="00BD4B2D" w:rsidRPr="00BC7661">
        <w:rPr>
          <w:rFonts w:ascii="Arial" w:hAnsi="Arial" w:cs="Arial"/>
          <w:b/>
          <w:noProof/>
          <w:sz w:val="24"/>
          <w:szCs w:val="24"/>
        </w:rPr>
        <w:tab/>
      </w:r>
      <w:r w:rsidR="00F176DC" w:rsidRPr="00BC7661">
        <w:rPr>
          <w:rFonts w:ascii="Arial" w:hAnsi="Arial" w:cs="Arial"/>
          <w:noProof/>
          <w:color w:val="000000" w:themeColor="text1"/>
          <w:sz w:val="24"/>
          <w:szCs w:val="24"/>
        </w:rPr>
        <w:t>06-11599215</w:t>
      </w:r>
    </w:p>
    <w:p w14:paraId="4F57CB24" w14:textId="05FA276D" w:rsidR="00F176DC" w:rsidRPr="00BC7661" w:rsidRDefault="00C425AD" w:rsidP="00F176DC">
      <w:pPr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</w:pPr>
      <w:r w:rsidRPr="00BC7661">
        <w:rPr>
          <w:rFonts w:ascii="Arial" w:hAnsi="Arial" w:cs="Arial"/>
          <w:bCs/>
          <w:noProof/>
          <w:sz w:val="24"/>
          <w:szCs w:val="24"/>
        </w:rPr>
        <w:t>info@designstuc.nl</w:t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Pr="00BC7661">
        <w:rPr>
          <w:rFonts w:ascii="Arial" w:hAnsi="Arial" w:cs="Arial"/>
          <w:b/>
          <w:noProof/>
          <w:sz w:val="24"/>
          <w:szCs w:val="24"/>
        </w:rPr>
        <w:tab/>
      </w:r>
      <w:r w:rsidR="00F176DC" w:rsidRPr="00BC7661">
        <w:rPr>
          <w:rFonts w:ascii="Arial" w:hAnsi="Arial" w:cs="Arial"/>
          <w:b/>
          <w:noProof/>
          <w:sz w:val="24"/>
          <w:szCs w:val="24"/>
        </w:rPr>
        <w:tab/>
      </w:r>
      <w:r w:rsidR="00F176DC" w:rsidRPr="00BC7661">
        <w:rPr>
          <w:rFonts w:ascii="Arial" w:hAnsi="Arial" w:cs="Arial"/>
          <w:b/>
          <w:noProof/>
          <w:sz w:val="24"/>
          <w:szCs w:val="24"/>
        </w:rPr>
        <w:tab/>
      </w:r>
      <w:r w:rsidR="00F176DC" w:rsidRPr="00BC7661">
        <w:rPr>
          <w:rFonts w:ascii="Arial" w:hAnsi="Arial" w:cs="Arial"/>
          <w:b/>
          <w:noProof/>
          <w:sz w:val="24"/>
          <w:szCs w:val="24"/>
        </w:rPr>
        <w:tab/>
      </w:r>
      <w:hyperlink r:id="rId20" w:history="1">
        <w:r w:rsidR="00F176DC" w:rsidRPr="00BC7661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www.neelenservice.nl</w:t>
        </w:r>
      </w:hyperlink>
    </w:p>
    <w:p w14:paraId="07F19AAA" w14:textId="339B99B3" w:rsidR="00F176DC" w:rsidRPr="00BC7661" w:rsidRDefault="00C63F79" w:rsidP="00EA1745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hyperlink r:id="rId21" w:history="1">
        <w:r w:rsidR="00C425AD" w:rsidRPr="00DA4085">
          <w:rPr>
            <w:rStyle w:val="Hyperlink"/>
            <w:rFonts w:ascii="Arial" w:hAnsi="Arial" w:cs="Arial"/>
            <w:noProof/>
            <w:color w:val="auto"/>
            <w:sz w:val="24"/>
            <w:szCs w:val="24"/>
          </w:rPr>
          <w:t>www.designstuc.nl</w:t>
        </w:r>
      </w:hyperlink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BC7661">
        <w:rPr>
          <w:rFonts w:ascii="Arial" w:hAnsi="Arial" w:cs="Arial"/>
          <w:noProof/>
          <w:color w:val="000000" w:themeColor="text1"/>
          <w:sz w:val="24"/>
          <w:szCs w:val="24"/>
        </w:rPr>
        <w:tab/>
      </w:r>
    </w:p>
    <w:p w14:paraId="4CABF594" w14:textId="41499CE0" w:rsidR="00EA1745" w:rsidRPr="00DA4085" w:rsidRDefault="00C425AD" w:rsidP="00EA1745">
      <w:pPr>
        <w:rPr>
          <w:rFonts w:ascii="Arial" w:hAnsi="Arial" w:cs="Arial"/>
          <w:b/>
          <w:noProof/>
          <w:color w:val="548DD4" w:themeColor="text2" w:themeTint="99"/>
          <w:sz w:val="24"/>
          <w:szCs w:val="24"/>
        </w:rPr>
      </w:pP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DA408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DA4085"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Snepvangers Installatiewerken</w:t>
      </w:r>
    </w:p>
    <w:p w14:paraId="507C74AB" w14:textId="654E9430" w:rsidR="005F2A18" w:rsidRPr="00E518D0" w:rsidRDefault="00C425AD" w:rsidP="005F2A18">
      <w:pPr>
        <w:rPr>
          <w:rFonts w:ascii="Arial" w:hAnsi="Arial" w:cs="Arial"/>
          <w:b/>
          <w:noProof/>
          <w:color w:val="000000" w:themeColor="text1"/>
          <w:sz w:val="24"/>
          <w:szCs w:val="24"/>
        </w:rPr>
      </w:pPr>
      <w:r w:rsidRPr="006303E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>076 STUC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>076-5977125</w:t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E518D0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</w:p>
    <w:p w14:paraId="5194AE5E" w14:textId="185C7B05" w:rsidR="005F2A18" w:rsidRPr="00DA4085" w:rsidRDefault="00C425AD" w:rsidP="005F2A18">
      <w:pPr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303ED">
        <w:rPr>
          <w:rFonts w:ascii="Arial" w:hAnsi="Arial" w:cs="Arial"/>
          <w:noProof/>
          <w:color w:val="000000" w:themeColor="text1"/>
          <w:sz w:val="24"/>
          <w:szCs w:val="24"/>
        </w:rPr>
        <w:t xml:space="preserve">06-16946837  </w:t>
      </w:r>
      <w:r w:rsidR="00E518D0" w:rsidRPr="00DA4085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E518D0" w:rsidRPr="00DA4085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E518D0" w:rsidRPr="00DA4085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DA4085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5F2A18" w:rsidRPr="00DA4085">
        <w:rPr>
          <w:rFonts w:ascii="Arial" w:hAnsi="Arial" w:cs="Arial"/>
          <w:b/>
          <w:noProof/>
          <w:color w:val="000000" w:themeColor="text1"/>
          <w:sz w:val="24"/>
          <w:szCs w:val="24"/>
        </w:rPr>
        <w:tab/>
      </w:r>
      <w:r w:rsidR="00DA4085" w:rsidRPr="00DA4085">
        <w:rPr>
          <w:rFonts w:ascii="Arial" w:hAnsi="Arial" w:cs="Arial"/>
          <w:noProof/>
          <w:sz w:val="24"/>
          <w:szCs w:val="24"/>
          <w:u w:val="single"/>
        </w:rPr>
        <w:t>info@snepvangers-installatiewerken.nl</w:t>
      </w:r>
    </w:p>
    <w:p w14:paraId="4FF23BB7" w14:textId="01CF32E2" w:rsidR="005F2A18" w:rsidRPr="00DA4085" w:rsidRDefault="00C425AD" w:rsidP="005F2A18">
      <w:pPr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</w:pPr>
      <w:r w:rsidRPr="00DA4085">
        <w:rPr>
          <w:rStyle w:val="Hyperlink"/>
          <w:rFonts w:ascii="Arial" w:hAnsi="Arial" w:cs="Arial"/>
          <w:bCs/>
          <w:noProof/>
          <w:color w:val="000000" w:themeColor="text1"/>
          <w:sz w:val="24"/>
          <w:szCs w:val="24"/>
        </w:rPr>
        <w:t>info@076stuc.nl</w:t>
      </w:r>
      <w:r w:rsidR="00E518D0" w:rsidRPr="00DA408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5F2A18" w:rsidRP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 w:rsidRPr="00DA4085">
        <w:rPr>
          <w:rStyle w:val="Hyperlink"/>
          <w:rFonts w:ascii="Arial" w:hAnsi="Arial" w:cs="Arial"/>
          <w:noProof/>
          <w:color w:val="auto"/>
          <w:sz w:val="24"/>
          <w:szCs w:val="24"/>
        </w:rPr>
        <w:t>www.snepvangers-installatiewerken.nl</w:t>
      </w:r>
    </w:p>
    <w:p w14:paraId="1AE9C715" w14:textId="476E666B" w:rsidR="005F2A18" w:rsidRPr="00EA1745" w:rsidRDefault="00E518D0" w:rsidP="005F2A18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="005F2A18" w:rsidRPr="00EA1745">
        <w:rPr>
          <w:rFonts w:ascii="Arial" w:hAnsi="Arial" w:cs="Arial"/>
          <w:noProof/>
          <w:sz w:val="24"/>
          <w:szCs w:val="24"/>
        </w:rPr>
        <w:tab/>
      </w:r>
      <w:r w:rsidR="005F2A18" w:rsidRPr="00EA1745">
        <w:rPr>
          <w:rFonts w:ascii="Arial" w:hAnsi="Arial" w:cs="Arial"/>
          <w:noProof/>
          <w:sz w:val="24"/>
          <w:szCs w:val="24"/>
        </w:rPr>
        <w:tab/>
      </w:r>
      <w:r w:rsidR="005F2A18" w:rsidRPr="00EA1745">
        <w:rPr>
          <w:rFonts w:ascii="Arial" w:hAnsi="Arial" w:cs="Arial"/>
          <w:noProof/>
          <w:sz w:val="24"/>
          <w:szCs w:val="24"/>
        </w:rPr>
        <w:tab/>
      </w:r>
      <w:r w:rsidR="005F2A18" w:rsidRPr="00EA1745">
        <w:rPr>
          <w:rFonts w:ascii="Arial" w:hAnsi="Arial" w:cs="Arial"/>
          <w:noProof/>
          <w:sz w:val="24"/>
          <w:szCs w:val="24"/>
        </w:rPr>
        <w:tab/>
      </w:r>
      <w:r w:rsidR="005F2A18" w:rsidRPr="00EA1745">
        <w:rPr>
          <w:rFonts w:ascii="Arial" w:hAnsi="Arial" w:cs="Arial"/>
          <w:noProof/>
          <w:sz w:val="24"/>
          <w:szCs w:val="24"/>
        </w:rPr>
        <w:tab/>
      </w:r>
    </w:p>
    <w:p w14:paraId="48A1773B" w14:textId="7F51AE50" w:rsidR="00DA4085" w:rsidRPr="00C425AD" w:rsidRDefault="005D6758" w:rsidP="00DA4085">
      <w:pPr>
        <w:rPr>
          <w:rStyle w:val="Hyperlink"/>
          <w:rFonts w:ascii="Arial" w:hAnsi="Arial" w:cs="Arial"/>
          <w:b/>
          <w:noProof/>
          <w:color w:val="76923C" w:themeColor="accent3" w:themeShade="BF"/>
          <w:sz w:val="24"/>
          <w:szCs w:val="24"/>
        </w:rPr>
      </w:pPr>
      <w:r w:rsidRPr="00BC7661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  <w:t>Telefoonreparatie</w:t>
      </w:r>
      <w:r w:rsidR="005F2A18" w:rsidRPr="00EA174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EA174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EA174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EA174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5F2A18" w:rsidRPr="00EA1745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DA4085" w:rsidRPr="00C425AD">
        <w:rPr>
          <w:rStyle w:val="Hyperlink"/>
          <w:rFonts w:ascii="Arial" w:hAnsi="Arial" w:cs="Arial"/>
          <w:b/>
          <w:noProof/>
          <w:color w:val="76923C" w:themeColor="accent3" w:themeShade="BF"/>
          <w:sz w:val="24"/>
          <w:szCs w:val="24"/>
        </w:rPr>
        <w:t>Dakdekker</w:t>
      </w:r>
    </w:p>
    <w:p w14:paraId="7B8F7C57" w14:textId="2DDD2690" w:rsidR="005F2A18" w:rsidRPr="00EA1745" w:rsidRDefault="005D6758" w:rsidP="005D6758">
      <w:pPr>
        <w:rPr>
          <w:rStyle w:val="Hyperlink"/>
          <w:rFonts w:ascii="Arial" w:hAnsi="Arial" w:cs="Arial"/>
          <w:b/>
          <w:noProof/>
          <w:color w:val="548DD4" w:themeColor="text2" w:themeTint="99"/>
          <w:sz w:val="24"/>
          <w:szCs w:val="24"/>
          <w:u w:val="none"/>
        </w:rPr>
      </w:pPr>
      <w:r w:rsidRPr="00BC7661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>Pinfix</w:t>
      </w:r>
      <w:r w:rsidRPr="00BC7661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ab/>
      </w:r>
      <w:r w:rsidRPr="00BC7661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ab/>
      </w:r>
      <w:r w:rsidR="00E518D0" w:rsidRPr="006303ED">
        <w:rPr>
          <w:rFonts w:ascii="Arial" w:hAnsi="Arial" w:cs="Arial"/>
          <w:noProof/>
          <w:color w:val="000000" w:themeColor="text1"/>
          <w:sz w:val="24"/>
          <w:szCs w:val="24"/>
        </w:rPr>
        <w:t xml:space="preserve">  </w:t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>
        <w:rPr>
          <w:rFonts w:ascii="Arial" w:hAnsi="Arial" w:cs="Arial"/>
          <w:b/>
          <w:bCs/>
          <w:noProof/>
          <w:sz w:val="24"/>
          <w:szCs w:val="24"/>
        </w:rPr>
        <w:t>Satijn Dakbedekking</w:t>
      </w:r>
    </w:p>
    <w:p w14:paraId="3717DBC3" w14:textId="04D90A70" w:rsidR="00AD7586" w:rsidRPr="003D52A6" w:rsidRDefault="005D6758" w:rsidP="00AD7586">
      <w:pPr>
        <w:rPr>
          <w:rStyle w:val="Hyperlink"/>
          <w:rFonts w:ascii="Arial" w:hAnsi="Arial" w:cs="Arial"/>
          <w:b/>
          <w:noProof/>
          <w:color w:val="76923C" w:themeColor="accent3" w:themeShade="BF"/>
          <w:sz w:val="24"/>
          <w:szCs w:val="24"/>
          <w:u w:val="none"/>
        </w:rPr>
      </w:pPr>
      <w:r>
        <w:rPr>
          <w:rStyle w:val="Hyperlink"/>
          <w:rFonts w:ascii="Arial" w:hAnsi="Arial" w:cs="Arial"/>
          <w:noProof/>
          <w:color w:val="000000" w:themeColor="text1"/>
          <w:sz w:val="24"/>
          <w:szCs w:val="24"/>
          <w:u w:val="none"/>
        </w:rPr>
        <w:t>06-16958776</w:t>
      </w:r>
      <w:r w:rsidR="00C425A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E518D0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AD7586" w:rsidRPr="006303E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AD7586" w:rsidRPr="006303E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AD7586" w:rsidRPr="006303E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AD7586" w:rsidRPr="006303ED">
        <w:rPr>
          <w:rStyle w:val="Hyperlink"/>
          <w:rFonts w:ascii="Arial" w:hAnsi="Arial" w:cs="Arial"/>
          <w:b/>
          <w:noProof/>
          <w:color w:val="000000" w:themeColor="text1"/>
          <w:sz w:val="24"/>
          <w:szCs w:val="24"/>
          <w:u w:val="none"/>
        </w:rPr>
        <w:tab/>
      </w:r>
      <w:r w:rsidR="00DA4085">
        <w:rPr>
          <w:rFonts w:ascii="Arial" w:hAnsi="Arial" w:cs="Arial"/>
          <w:noProof/>
          <w:sz w:val="24"/>
          <w:szCs w:val="24"/>
        </w:rPr>
        <w:t>06-55840287</w:t>
      </w:r>
    </w:p>
    <w:p w14:paraId="2956A6A0" w14:textId="6E26C149" w:rsidR="00AD7586" w:rsidRPr="00DA4085" w:rsidRDefault="005D6758" w:rsidP="005D6758">
      <w:pPr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www.pinfix.nl</w:t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 xml:space="preserve">  </w:t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AD7586" w:rsidRPr="006303ED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="00DA4085" w:rsidRPr="00DA4085">
        <w:rPr>
          <w:rStyle w:val="Hyperlink"/>
          <w:rFonts w:ascii="Arial" w:hAnsi="Arial" w:cs="Arial"/>
          <w:noProof/>
          <w:color w:val="auto"/>
          <w:sz w:val="24"/>
          <w:szCs w:val="24"/>
        </w:rPr>
        <w:t>info@satijndakbedekking.nl</w:t>
      </w:r>
    </w:p>
    <w:p w14:paraId="56279CEE" w14:textId="780C9311" w:rsidR="00BA15EF" w:rsidRPr="00BA15EF" w:rsidRDefault="00E518D0" w:rsidP="00AD7586">
      <w:pP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</w:pPr>
      <w:r w:rsidRPr="00C425AD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</w:rPr>
        <w:lastRenderedPageBreak/>
        <w:t>Interieurstyliste</w:t>
      </w:r>
      <w:r w:rsidR="005D6758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ab/>
      </w:r>
      <w:r w:rsidR="005D6758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ab/>
      </w:r>
      <w:r w:rsidR="00BA15EF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BA15EF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BA15EF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</w:rPr>
        <w:tab/>
      </w:r>
      <w:r w:rsidR="00DA4085" w:rsidRPr="00C425AD">
        <w:rPr>
          <w:rFonts w:ascii="Arial" w:hAnsi="Arial" w:cs="Arial"/>
          <w:b/>
          <w:noProof/>
          <w:color w:val="76923C" w:themeColor="accent3" w:themeShade="BF"/>
          <w:sz w:val="24"/>
          <w:szCs w:val="24"/>
          <w:u w:val="single"/>
        </w:rPr>
        <w:t>Vloerverwarming</w:t>
      </w:r>
    </w:p>
    <w:p w14:paraId="16D97035" w14:textId="24F49329" w:rsidR="00E518D0" w:rsidRPr="00BC7661" w:rsidRDefault="005D6758" w:rsidP="005C55F3">
      <w:pPr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</w:rPr>
        <w:t>Sfstyling</w:t>
      </w:r>
      <w:r w:rsidRPr="00BC7661">
        <w:rPr>
          <w:rFonts w:ascii="Arial" w:hAnsi="Arial" w:cs="Arial"/>
          <w:noProof/>
          <w:sz w:val="24"/>
          <w:szCs w:val="24"/>
        </w:rPr>
        <w:tab/>
      </w:r>
      <w:r w:rsidRPr="00BC7661">
        <w:rPr>
          <w:rFonts w:ascii="Arial" w:hAnsi="Arial" w:cs="Arial"/>
          <w:noProof/>
          <w:sz w:val="24"/>
          <w:szCs w:val="24"/>
        </w:rPr>
        <w:tab/>
      </w:r>
      <w:r w:rsidR="00DA4085" w:rsidRPr="00BC7661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A4085" w:rsidRPr="00BC7661">
        <w:rPr>
          <w:rFonts w:ascii="Arial" w:hAnsi="Arial" w:cs="Arial"/>
          <w:b/>
          <w:noProof/>
          <w:sz w:val="24"/>
          <w:szCs w:val="24"/>
        </w:rPr>
        <w:tab/>
      </w:r>
      <w:r w:rsidR="00DA4085" w:rsidRPr="00BC7661">
        <w:rPr>
          <w:rFonts w:ascii="Arial" w:hAnsi="Arial" w:cs="Arial"/>
          <w:b/>
          <w:noProof/>
          <w:sz w:val="24"/>
          <w:szCs w:val="24"/>
        </w:rPr>
        <w:tab/>
      </w:r>
      <w:r w:rsidR="00DA4085" w:rsidRPr="00BC7661">
        <w:rPr>
          <w:rFonts w:ascii="Arial" w:hAnsi="Arial" w:cs="Arial"/>
          <w:b/>
          <w:noProof/>
          <w:sz w:val="24"/>
          <w:szCs w:val="24"/>
        </w:rPr>
        <w:tab/>
      </w:r>
      <w:r w:rsidR="00DA4085" w:rsidRPr="00BC7661">
        <w:rPr>
          <w:rFonts w:ascii="Arial" w:hAnsi="Arial" w:cs="Arial"/>
          <w:b/>
          <w:noProof/>
          <w:sz w:val="24"/>
          <w:szCs w:val="24"/>
        </w:rPr>
        <w:tab/>
        <w:t>Heating-Direct B.V</w:t>
      </w:r>
    </w:p>
    <w:p w14:paraId="18A297BB" w14:textId="2F0E3DDC" w:rsidR="005C55F3" w:rsidRPr="001E00DA" w:rsidRDefault="005D6758" w:rsidP="005C55F3">
      <w:pPr>
        <w:rPr>
          <w:rFonts w:ascii="Arial" w:hAnsi="Arial" w:cs="Arial"/>
          <w:noProof/>
          <w:sz w:val="24"/>
          <w:szCs w:val="24"/>
          <w:lang w:val="en-US"/>
        </w:rPr>
      </w:pPr>
      <w:r w:rsidRPr="005D6758">
        <w:rPr>
          <w:rFonts w:ascii="Arial" w:hAnsi="Arial" w:cs="Arial"/>
          <w:bCs/>
          <w:noProof/>
          <w:sz w:val="24"/>
          <w:szCs w:val="24"/>
          <w:lang w:val="en-US"/>
        </w:rPr>
        <w:t>06-21554266</w:t>
      </w:r>
      <w:r w:rsidRPr="005D6758">
        <w:rPr>
          <w:rFonts w:ascii="Arial" w:hAnsi="Arial" w:cs="Arial"/>
          <w:bCs/>
          <w:noProof/>
          <w:sz w:val="24"/>
          <w:szCs w:val="24"/>
          <w:lang w:val="en-US"/>
        </w:rPr>
        <w:tab/>
      </w:r>
      <w:r w:rsidRPr="005D6758">
        <w:rPr>
          <w:rFonts w:ascii="Arial" w:hAnsi="Arial" w:cs="Arial"/>
          <w:bCs/>
          <w:noProof/>
          <w:sz w:val="24"/>
          <w:szCs w:val="24"/>
          <w:lang w:val="en-US"/>
        </w:rPr>
        <w:tab/>
      </w:r>
      <w:r w:rsidR="005C55F3" w:rsidRPr="001E00DA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  <w:lang w:val="en-US"/>
        </w:rPr>
        <w:tab/>
      </w:r>
      <w:r w:rsidR="005C55F3" w:rsidRPr="001E00DA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  <w:lang w:val="en-US"/>
        </w:rPr>
        <w:tab/>
      </w:r>
      <w:r w:rsidR="005C55F3" w:rsidRPr="001E00DA">
        <w:rPr>
          <w:rStyle w:val="Hyperlink"/>
          <w:rFonts w:ascii="Arial" w:hAnsi="Arial" w:cs="Arial"/>
          <w:b/>
          <w:bCs/>
          <w:noProof/>
          <w:color w:val="000000" w:themeColor="text1"/>
          <w:sz w:val="24"/>
          <w:szCs w:val="24"/>
          <w:u w:val="none"/>
          <w:lang w:val="en-US"/>
        </w:rPr>
        <w:tab/>
      </w:r>
      <w:r w:rsidR="005C55F3" w:rsidRPr="001E00DA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  <w:u w:val="none"/>
          <w:lang w:val="en-US"/>
        </w:rPr>
        <w:tab/>
      </w:r>
      <w:r w:rsidR="00DA4085" w:rsidRPr="001E00DA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t>Tim Matheusen</w:t>
      </w:r>
    </w:p>
    <w:p w14:paraId="66A47944" w14:textId="6A29365B" w:rsidR="00E518D0" w:rsidRPr="001E00DA" w:rsidRDefault="005D6758" w:rsidP="005C55F3">
      <w:pPr>
        <w:rPr>
          <w:rFonts w:ascii="Arial" w:hAnsi="Arial" w:cs="Arial"/>
          <w:bCs/>
          <w:noProof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Cs/>
          <w:noProof/>
          <w:color w:val="000000" w:themeColor="text1"/>
          <w:sz w:val="24"/>
          <w:szCs w:val="24"/>
          <w:u w:val="single"/>
          <w:lang w:val="en-US"/>
        </w:rPr>
        <w:t>info@sfstyling.nl</w:t>
      </w:r>
      <w:r w:rsidR="005C55F3" w:rsidRPr="001E00DA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sz w:val="24"/>
          <w:szCs w:val="24"/>
          <w:lang w:val="en-US"/>
        </w:rPr>
        <w:tab/>
      </w:r>
      <w:r w:rsidR="00DA4085" w:rsidRPr="001E00DA">
        <w:rPr>
          <w:rFonts w:ascii="Arial" w:hAnsi="Arial" w:cs="Arial"/>
          <w:bCs/>
          <w:noProof/>
          <w:sz w:val="24"/>
          <w:szCs w:val="24"/>
          <w:lang w:val="en-US"/>
        </w:rPr>
        <w:t>088-495 4950</w:t>
      </w:r>
    </w:p>
    <w:p w14:paraId="42A6F4B5" w14:textId="77B898AE" w:rsidR="0016676F" w:rsidRPr="005D6758" w:rsidRDefault="005D6758" w:rsidP="00AD7586">
      <w:pPr>
        <w:rPr>
          <w:rStyle w:val="Hyperlink"/>
          <w:rFonts w:ascii="Arial" w:hAnsi="Arial" w:cs="Arial"/>
          <w:noProof/>
          <w:color w:val="auto"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u w:val="single"/>
          <w:lang w:val="en-US"/>
        </w:rPr>
        <w:t>www.sfstyling.nl</w:t>
      </w:r>
      <w:r w:rsidR="005C55F3" w:rsidRPr="001E00DA">
        <w:rPr>
          <w:rFonts w:ascii="Arial" w:hAnsi="Arial" w:cs="Arial"/>
          <w:b/>
          <w:noProof/>
          <w:color w:val="92D050"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color w:val="92D050"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color w:val="92D050"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color w:val="92D050"/>
          <w:sz w:val="24"/>
          <w:szCs w:val="24"/>
          <w:lang w:val="en-US"/>
        </w:rPr>
        <w:tab/>
      </w:r>
      <w:r w:rsidR="005C55F3" w:rsidRPr="001E00DA">
        <w:rPr>
          <w:rFonts w:ascii="Arial" w:hAnsi="Arial" w:cs="Arial"/>
          <w:b/>
          <w:noProof/>
          <w:color w:val="92D050"/>
          <w:sz w:val="24"/>
          <w:szCs w:val="24"/>
          <w:lang w:val="en-US"/>
        </w:rPr>
        <w:tab/>
      </w:r>
      <w:hyperlink r:id="rId22" w:history="1">
        <w:r w:rsidR="005C55F3" w:rsidRPr="001E00DA">
          <w:rPr>
            <w:rStyle w:val="Hyperlink"/>
            <w:rFonts w:ascii="Arial" w:hAnsi="Arial" w:cs="Arial"/>
            <w:noProof/>
            <w:color w:val="auto"/>
            <w:sz w:val="24"/>
            <w:szCs w:val="24"/>
            <w:lang w:val="en-US"/>
          </w:rPr>
          <w:t>www.vloerverwarming-direct.nl</w:t>
        </w:r>
      </w:hyperlink>
    </w:p>
    <w:p w14:paraId="449FA4D0" w14:textId="7AC53426" w:rsidR="005D6758" w:rsidRDefault="005D6758" w:rsidP="00AD7586">
      <w:pPr>
        <w:rPr>
          <w:rStyle w:val="Hyperlink"/>
          <w:rFonts w:ascii="Arial" w:hAnsi="Arial" w:cs="Arial"/>
          <w:noProof/>
          <w:color w:val="auto"/>
          <w:sz w:val="24"/>
          <w:szCs w:val="24"/>
          <w:lang w:val="en-US"/>
        </w:rPr>
      </w:pPr>
    </w:p>
    <w:p w14:paraId="7A6E83CC" w14:textId="7D630787" w:rsidR="00BC7661" w:rsidRDefault="00BC7661" w:rsidP="00AD7586">
      <w:pPr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  <w:lang w:val="en-US"/>
        </w:rPr>
      </w:pPr>
      <w:r w:rsidRPr="00BC7661">
        <w:rPr>
          <w:rStyle w:val="Hyperlink"/>
          <w:rFonts w:ascii="Arial" w:hAnsi="Arial" w:cs="Arial"/>
          <w:b/>
          <w:bCs/>
          <w:noProof/>
          <w:color w:val="76923C" w:themeColor="accent3" w:themeShade="BF"/>
          <w:sz w:val="24"/>
          <w:szCs w:val="24"/>
          <w:lang w:val="en-US"/>
        </w:rPr>
        <w:t>CRC</w:t>
      </w:r>
    </w:p>
    <w:p w14:paraId="3F554A51" w14:textId="47DEC1B7" w:rsidR="00C63F79" w:rsidRPr="00BC7661" w:rsidRDefault="00BC7661" w:rsidP="00C63F79">
      <w:pP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</w:pPr>
      <w: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t>Computer Reparatie Center</w:t>
      </w:r>
      <w:r w:rsidR="00C63F79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br/>
      </w:r>
      <w:r w:rsidR="00C63F79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t>06395</w:t>
      </w:r>
      <w:r w:rsidR="00C63F79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t>83048</w:t>
      </w:r>
      <w:r w:rsidR="00C63F79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br/>
        <w:t>info@computerreparatiecenter.nl</w:t>
      </w:r>
    </w:p>
    <w:p w14:paraId="5B24C8A4" w14:textId="3BB710C7" w:rsidR="00BC7661" w:rsidRDefault="00C63F79" w:rsidP="00AD7586">
      <w:pPr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</w:pPr>
      <w:r w:rsidRPr="00C63F79">
        <w:rPr>
          <w:rStyle w:val="Hyperlink"/>
          <w:rFonts w:ascii="Arial" w:hAnsi="Arial" w:cs="Arial"/>
          <w:noProof/>
          <w:color w:val="auto"/>
          <w:sz w:val="24"/>
          <w:szCs w:val="24"/>
          <w:u w:val="none"/>
          <w:lang w:val="en-US"/>
        </w:rPr>
        <w:t>www.computerreparatiecenter.nl</w:t>
      </w:r>
    </w:p>
    <w:sectPr w:rsidR="00BC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F644" w14:textId="77777777" w:rsidR="00B10790" w:rsidRDefault="00B10790" w:rsidP="00054F48">
      <w:r>
        <w:separator/>
      </w:r>
    </w:p>
  </w:endnote>
  <w:endnote w:type="continuationSeparator" w:id="0">
    <w:p w14:paraId="2874FA11" w14:textId="77777777" w:rsidR="00B10790" w:rsidRDefault="00B10790" w:rsidP="0005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0E00" w14:textId="77777777" w:rsidR="00B10790" w:rsidRDefault="00B10790" w:rsidP="00054F48">
      <w:r>
        <w:separator/>
      </w:r>
    </w:p>
  </w:footnote>
  <w:footnote w:type="continuationSeparator" w:id="0">
    <w:p w14:paraId="344FD05D" w14:textId="77777777" w:rsidR="00B10790" w:rsidRDefault="00B10790" w:rsidP="0005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D8"/>
    <w:rsid w:val="0001014C"/>
    <w:rsid w:val="00043BE6"/>
    <w:rsid w:val="00047406"/>
    <w:rsid w:val="00054F48"/>
    <w:rsid w:val="000A5C36"/>
    <w:rsid w:val="000E3A58"/>
    <w:rsid w:val="001005CA"/>
    <w:rsid w:val="00102863"/>
    <w:rsid w:val="00111BEA"/>
    <w:rsid w:val="00127025"/>
    <w:rsid w:val="00135B1F"/>
    <w:rsid w:val="00136AB0"/>
    <w:rsid w:val="0016676F"/>
    <w:rsid w:val="001D747E"/>
    <w:rsid w:val="001E00DA"/>
    <w:rsid w:val="0020003A"/>
    <w:rsid w:val="00206049"/>
    <w:rsid w:val="00232504"/>
    <w:rsid w:val="00241FB4"/>
    <w:rsid w:val="00251EFF"/>
    <w:rsid w:val="00286CEA"/>
    <w:rsid w:val="002A167A"/>
    <w:rsid w:val="002D7F12"/>
    <w:rsid w:val="0030323E"/>
    <w:rsid w:val="0031265A"/>
    <w:rsid w:val="00336484"/>
    <w:rsid w:val="00357096"/>
    <w:rsid w:val="0038156F"/>
    <w:rsid w:val="00382880"/>
    <w:rsid w:val="003D52A6"/>
    <w:rsid w:val="003E6418"/>
    <w:rsid w:val="004119F7"/>
    <w:rsid w:val="00413A3D"/>
    <w:rsid w:val="00421FF2"/>
    <w:rsid w:val="00424A96"/>
    <w:rsid w:val="0048097A"/>
    <w:rsid w:val="004932DD"/>
    <w:rsid w:val="00526499"/>
    <w:rsid w:val="00537BAC"/>
    <w:rsid w:val="0054020E"/>
    <w:rsid w:val="0055235F"/>
    <w:rsid w:val="00576CA2"/>
    <w:rsid w:val="00597F8E"/>
    <w:rsid w:val="005B40FA"/>
    <w:rsid w:val="005C55F3"/>
    <w:rsid w:val="005D6758"/>
    <w:rsid w:val="005F2A18"/>
    <w:rsid w:val="00627A48"/>
    <w:rsid w:val="006303ED"/>
    <w:rsid w:val="00630956"/>
    <w:rsid w:val="00667E9D"/>
    <w:rsid w:val="006869EE"/>
    <w:rsid w:val="006C43C8"/>
    <w:rsid w:val="006F1DE3"/>
    <w:rsid w:val="0070709D"/>
    <w:rsid w:val="007712CC"/>
    <w:rsid w:val="00785215"/>
    <w:rsid w:val="007A00DD"/>
    <w:rsid w:val="00832A3D"/>
    <w:rsid w:val="0084388B"/>
    <w:rsid w:val="00852D03"/>
    <w:rsid w:val="008C7042"/>
    <w:rsid w:val="008D272C"/>
    <w:rsid w:val="008F0957"/>
    <w:rsid w:val="008F6FFB"/>
    <w:rsid w:val="009D691F"/>
    <w:rsid w:val="00A11674"/>
    <w:rsid w:val="00A22848"/>
    <w:rsid w:val="00A22DC3"/>
    <w:rsid w:val="00A446B8"/>
    <w:rsid w:val="00A83ECA"/>
    <w:rsid w:val="00AB212F"/>
    <w:rsid w:val="00AD7586"/>
    <w:rsid w:val="00B06D68"/>
    <w:rsid w:val="00B10790"/>
    <w:rsid w:val="00B17B83"/>
    <w:rsid w:val="00B2408B"/>
    <w:rsid w:val="00B2496D"/>
    <w:rsid w:val="00B26B8F"/>
    <w:rsid w:val="00B338E0"/>
    <w:rsid w:val="00B809A2"/>
    <w:rsid w:val="00BA15EF"/>
    <w:rsid w:val="00BA6E83"/>
    <w:rsid w:val="00BC6392"/>
    <w:rsid w:val="00BC7661"/>
    <w:rsid w:val="00BD4B2D"/>
    <w:rsid w:val="00BE1B5D"/>
    <w:rsid w:val="00BE2925"/>
    <w:rsid w:val="00C17919"/>
    <w:rsid w:val="00C238AB"/>
    <w:rsid w:val="00C425AD"/>
    <w:rsid w:val="00C46044"/>
    <w:rsid w:val="00C63F79"/>
    <w:rsid w:val="00C86914"/>
    <w:rsid w:val="00CC5CD5"/>
    <w:rsid w:val="00D229DA"/>
    <w:rsid w:val="00D36C87"/>
    <w:rsid w:val="00D56CC9"/>
    <w:rsid w:val="00D77783"/>
    <w:rsid w:val="00D81A37"/>
    <w:rsid w:val="00D81A7D"/>
    <w:rsid w:val="00DA0403"/>
    <w:rsid w:val="00DA4085"/>
    <w:rsid w:val="00DA565D"/>
    <w:rsid w:val="00DC29BA"/>
    <w:rsid w:val="00DD3038"/>
    <w:rsid w:val="00E00D1A"/>
    <w:rsid w:val="00E116D8"/>
    <w:rsid w:val="00E518D0"/>
    <w:rsid w:val="00E57211"/>
    <w:rsid w:val="00E75959"/>
    <w:rsid w:val="00E9065A"/>
    <w:rsid w:val="00EA1745"/>
    <w:rsid w:val="00EA3DB4"/>
    <w:rsid w:val="00EA6582"/>
    <w:rsid w:val="00F042AF"/>
    <w:rsid w:val="00F043CA"/>
    <w:rsid w:val="00F176DC"/>
    <w:rsid w:val="00F4585E"/>
    <w:rsid w:val="00F55C4E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43A8"/>
  <w15:docId w15:val="{4D5605F9-E0F9-407C-96AA-B5173DD9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6049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446B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003A"/>
    <w:rPr>
      <w:rFonts w:ascii="Tahoma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03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F1DE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69EE"/>
    <w:rPr>
      <w:color w:val="808080"/>
      <w:shd w:val="clear" w:color="auto" w:fill="E6E6E6"/>
    </w:rPr>
  </w:style>
  <w:style w:type="character" w:styleId="Zwaar">
    <w:name w:val="Strong"/>
    <w:basedOn w:val="Standaardalinea-lettertype"/>
    <w:uiPriority w:val="22"/>
    <w:qFormat/>
    <w:rsid w:val="0031265A"/>
    <w:rPr>
      <w:b/>
      <w:bCs/>
    </w:rPr>
  </w:style>
  <w:style w:type="character" w:customStyle="1" w:styleId="lrzxr">
    <w:name w:val="lrzxr"/>
    <w:basedOn w:val="Standaardalinea-lettertype"/>
    <w:rsid w:val="00424A96"/>
  </w:style>
  <w:style w:type="paragraph" w:styleId="Koptekst">
    <w:name w:val="header"/>
    <w:basedOn w:val="Standaard"/>
    <w:link w:val="KoptekstChar"/>
    <w:uiPriority w:val="99"/>
    <w:unhideWhenUsed/>
    <w:rsid w:val="00054F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4F48"/>
    <w:rPr>
      <w:rFonts w:ascii="Calibri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54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4F48"/>
    <w:rPr>
      <w:rFonts w:ascii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bbqroosendaal.nl" TargetMode="External"/><Relationship Id="rId13" Type="http://schemas.openxmlformats.org/officeDocument/2006/relationships/hyperlink" Target="mailto:prprojectstoffering@me.com" TargetMode="External"/><Relationship Id="rId18" Type="http://schemas.openxmlformats.org/officeDocument/2006/relationships/hyperlink" Target="http://www.vanleer-makelaardij.n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signstuc.nl" TargetMode="External"/><Relationship Id="rId7" Type="http://schemas.openxmlformats.org/officeDocument/2006/relationships/hyperlink" Target="mailto:steven@zonezuid.nl" TargetMode="External"/><Relationship Id="rId12" Type="http://schemas.openxmlformats.org/officeDocument/2006/relationships/hyperlink" Target="http://www.neelenservice.nl" TargetMode="External"/><Relationship Id="rId17" Type="http://schemas.openxmlformats.org/officeDocument/2006/relationships/hyperlink" Target="http://www.maatjensmakelaars.n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atjensmakelaars.nl" TargetMode="External"/><Relationship Id="rId20" Type="http://schemas.openxmlformats.org/officeDocument/2006/relationships/hyperlink" Target="http://www.neelenservice.n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onezuid.nl" TargetMode="External"/><Relationship Id="rId11" Type="http://schemas.openxmlformats.org/officeDocument/2006/relationships/hyperlink" Target="http://www.onora.n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raymuur.n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elik_klusbedrijf@outlook.com" TargetMode="External"/><Relationship Id="rId19" Type="http://schemas.openxmlformats.org/officeDocument/2006/relationships/hyperlink" Target="mailto:info@raymuur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oehuijs-glas.nl" TargetMode="External"/><Relationship Id="rId14" Type="http://schemas.openxmlformats.org/officeDocument/2006/relationships/hyperlink" Target="tel:0851060214" TargetMode="External"/><Relationship Id="rId22" Type="http://schemas.openxmlformats.org/officeDocument/2006/relationships/hyperlink" Target="http://www.vloerverwarming-direc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Eikenboom</dc:creator>
  <cp:keywords/>
  <dc:description/>
  <cp:lastModifiedBy>info@financialshop.nl</cp:lastModifiedBy>
  <cp:revision>6</cp:revision>
  <cp:lastPrinted>2019-02-13T10:41:00Z</cp:lastPrinted>
  <dcterms:created xsi:type="dcterms:W3CDTF">2020-09-21T08:00:00Z</dcterms:created>
  <dcterms:modified xsi:type="dcterms:W3CDTF">2021-02-10T15:44:00Z</dcterms:modified>
</cp:coreProperties>
</file>